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5CED" w14:textId="157791BE" w:rsidR="00D15D00" w:rsidRDefault="00D15D00" w:rsidP="00D15D00">
      <w:pPr>
        <w:spacing w:after="0"/>
        <w:rPr>
          <w:b/>
          <w:sz w:val="66"/>
          <w:szCs w:val="66"/>
          <w:u w:val="single"/>
        </w:rPr>
      </w:pPr>
      <w:r w:rsidRPr="00D15D00">
        <w:rPr>
          <w:bCs/>
          <w:noProof/>
          <w:sz w:val="66"/>
          <w:szCs w:val="66"/>
        </w:rPr>
        <w:drawing>
          <wp:inline distT="0" distB="0" distL="0" distR="0" wp14:anchorId="271EE198" wp14:editId="08D606F8">
            <wp:extent cx="1743075" cy="7422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103" cy="75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ABDE7" w14:textId="1B12FB8B" w:rsidR="00AF1F9D" w:rsidRPr="00915F33" w:rsidRDefault="00035990" w:rsidP="006B78DD">
      <w:pPr>
        <w:spacing w:after="0"/>
        <w:jc w:val="center"/>
        <w:rPr>
          <w:b/>
          <w:sz w:val="48"/>
          <w:szCs w:val="48"/>
          <w:u w:val="single"/>
        </w:rPr>
      </w:pPr>
      <w:r w:rsidRPr="00D15D00">
        <w:rPr>
          <w:b/>
          <w:sz w:val="56"/>
          <w:szCs w:val="56"/>
          <w:u w:val="single"/>
        </w:rPr>
        <w:t xml:space="preserve"> </w:t>
      </w:r>
      <w:r w:rsidR="003E4087" w:rsidRPr="00915F33">
        <w:rPr>
          <w:b/>
          <w:sz w:val="48"/>
          <w:szCs w:val="48"/>
          <w:u w:val="single"/>
        </w:rPr>
        <w:t>Strength and Conditioning Classes</w:t>
      </w:r>
    </w:p>
    <w:p w14:paraId="489A0474" w14:textId="3FBEAC37" w:rsidR="003E4087" w:rsidRPr="00915F33" w:rsidRDefault="003E4087" w:rsidP="006B78DD">
      <w:pPr>
        <w:spacing w:after="0"/>
        <w:jc w:val="center"/>
        <w:rPr>
          <w:sz w:val="32"/>
          <w:szCs w:val="32"/>
        </w:rPr>
      </w:pPr>
      <w:r w:rsidRPr="00915F33">
        <w:rPr>
          <w:sz w:val="32"/>
          <w:szCs w:val="32"/>
        </w:rPr>
        <w:t>Instructor – Scott Mercer</w:t>
      </w:r>
    </w:p>
    <w:p w14:paraId="3D474D3A" w14:textId="7858CAAE" w:rsidR="003E4087" w:rsidRDefault="00846327" w:rsidP="006B78D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January</w:t>
      </w:r>
      <w:r w:rsidR="003767F7">
        <w:rPr>
          <w:sz w:val="32"/>
          <w:szCs w:val="32"/>
        </w:rPr>
        <w:t xml:space="preserve"> 1</w:t>
      </w:r>
      <w:r>
        <w:rPr>
          <w:sz w:val="32"/>
          <w:szCs w:val="32"/>
        </w:rPr>
        <w:t>1</w:t>
      </w:r>
      <w:r w:rsidR="00541D14" w:rsidRPr="00915F33">
        <w:rPr>
          <w:sz w:val="32"/>
          <w:szCs w:val="32"/>
        </w:rPr>
        <w:t xml:space="preserve"> </w:t>
      </w:r>
      <w:r w:rsidR="00915F33" w:rsidRPr="00915F33">
        <w:rPr>
          <w:sz w:val="32"/>
          <w:szCs w:val="32"/>
        </w:rPr>
        <w:t>–</w:t>
      </w:r>
      <w:r w:rsidR="00541D14" w:rsidRPr="00915F33">
        <w:rPr>
          <w:sz w:val="32"/>
          <w:szCs w:val="32"/>
        </w:rPr>
        <w:t xml:space="preserve"> </w:t>
      </w:r>
      <w:r>
        <w:rPr>
          <w:sz w:val="32"/>
          <w:szCs w:val="32"/>
        </w:rPr>
        <w:t>March</w:t>
      </w:r>
      <w:r w:rsidR="003767F7">
        <w:rPr>
          <w:sz w:val="32"/>
          <w:szCs w:val="32"/>
        </w:rPr>
        <w:t xml:space="preserve"> </w:t>
      </w:r>
      <w:r>
        <w:rPr>
          <w:sz w:val="32"/>
          <w:szCs w:val="32"/>
        </w:rPr>
        <w:t>30</w:t>
      </w:r>
    </w:p>
    <w:p w14:paraId="06B78B15" w14:textId="7948F961" w:rsidR="000E5876" w:rsidRPr="00915F33" w:rsidRDefault="000E5876" w:rsidP="006B78DD">
      <w:pPr>
        <w:spacing w:after="0"/>
        <w:jc w:val="center"/>
        <w:rPr>
          <w:sz w:val="32"/>
          <w:szCs w:val="32"/>
        </w:rPr>
      </w:pPr>
      <w:r w:rsidRPr="000E5876">
        <w:rPr>
          <w:sz w:val="32"/>
          <w:szCs w:val="32"/>
          <w:highlight w:val="yellow"/>
        </w:rPr>
        <w:t xml:space="preserve">**NO sessions on </w:t>
      </w:r>
      <w:r w:rsidR="00846327">
        <w:rPr>
          <w:sz w:val="32"/>
          <w:szCs w:val="32"/>
          <w:highlight w:val="yellow"/>
        </w:rPr>
        <w:t>February 1</w:t>
      </w:r>
      <w:r w:rsidR="00846327" w:rsidRPr="00846327">
        <w:rPr>
          <w:sz w:val="32"/>
          <w:szCs w:val="32"/>
          <w:highlight w:val="yellow"/>
        </w:rPr>
        <w:t>-10</w:t>
      </w:r>
    </w:p>
    <w:p w14:paraId="6EFC0E4E" w14:textId="77777777" w:rsidR="00AD5A4B" w:rsidRPr="00CF74C2" w:rsidRDefault="00AD5A4B" w:rsidP="00F11877">
      <w:pPr>
        <w:spacing w:after="0" w:line="240" w:lineRule="auto"/>
        <w:rPr>
          <w:sz w:val="16"/>
          <w:szCs w:val="16"/>
        </w:rPr>
      </w:pPr>
    </w:p>
    <w:p w14:paraId="320E2CFD" w14:textId="77777777" w:rsidR="000E5876" w:rsidRDefault="000E5876" w:rsidP="00D15D00">
      <w:pPr>
        <w:spacing w:after="0" w:line="240" w:lineRule="auto"/>
        <w:rPr>
          <w:b/>
          <w:sz w:val="28"/>
          <w:szCs w:val="28"/>
          <w:u w:val="single"/>
        </w:rPr>
      </w:pPr>
    </w:p>
    <w:p w14:paraId="0D4E9831" w14:textId="1C4A9F2C" w:rsidR="00AC04E9" w:rsidRDefault="00D15D00" w:rsidP="00D15D00">
      <w:pPr>
        <w:spacing w:after="0" w:line="240" w:lineRule="auto"/>
        <w:rPr>
          <w:b/>
          <w:sz w:val="28"/>
          <w:szCs w:val="28"/>
        </w:rPr>
      </w:pPr>
      <w:r w:rsidRPr="00D47A7D">
        <w:rPr>
          <w:b/>
          <w:sz w:val="40"/>
          <w:szCs w:val="40"/>
        </w:rPr>
        <w:t>Cost:</w:t>
      </w:r>
      <w:r w:rsidRPr="00915F33">
        <w:rPr>
          <w:b/>
          <w:sz w:val="28"/>
          <w:szCs w:val="28"/>
        </w:rPr>
        <w:t xml:space="preserve"> </w:t>
      </w:r>
      <w:r w:rsidR="00541D14" w:rsidRPr="00915F33">
        <w:rPr>
          <w:b/>
          <w:sz w:val="28"/>
          <w:szCs w:val="28"/>
        </w:rPr>
        <w:t>$</w:t>
      </w:r>
      <w:r w:rsidR="00846327">
        <w:rPr>
          <w:b/>
          <w:sz w:val="28"/>
          <w:szCs w:val="28"/>
        </w:rPr>
        <w:t>175</w:t>
      </w:r>
      <w:r w:rsidR="00541D14" w:rsidRPr="00915F33">
        <w:rPr>
          <w:b/>
          <w:sz w:val="28"/>
          <w:szCs w:val="28"/>
        </w:rPr>
        <w:t xml:space="preserve"> per skater (</w:t>
      </w:r>
      <w:r w:rsidR="00915F33" w:rsidRPr="00915F33">
        <w:rPr>
          <w:b/>
          <w:sz w:val="28"/>
          <w:szCs w:val="28"/>
        </w:rPr>
        <w:t>skaters may attend any/all sessions</w:t>
      </w:r>
      <w:r w:rsidR="00541D14" w:rsidRPr="00915F33">
        <w:rPr>
          <w:b/>
          <w:sz w:val="28"/>
          <w:szCs w:val="28"/>
        </w:rPr>
        <w:t>)</w:t>
      </w:r>
    </w:p>
    <w:p w14:paraId="7AB89389" w14:textId="05D0F712" w:rsidR="00D47A7D" w:rsidRPr="00915F33" w:rsidRDefault="00D47A7D" w:rsidP="00D15D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846327">
        <w:rPr>
          <w:b/>
          <w:sz w:val="28"/>
          <w:szCs w:val="28"/>
        </w:rPr>
        <w:t>Installment</w:t>
      </w:r>
      <w:r>
        <w:rPr>
          <w:b/>
          <w:sz w:val="28"/>
          <w:szCs w:val="28"/>
        </w:rPr>
        <w:t xml:space="preserve"> payment option available at check out*</w:t>
      </w:r>
    </w:p>
    <w:p w14:paraId="06C39D79" w14:textId="77777777" w:rsidR="00AE2BC4" w:rsidRPr="00915F33" w:rsidRDefault="00AE2BC4" w:rsidP="00DD5714">
      <w:pPr>
        <w:spacing w:after="0"/>
        <w:rPr>
          <w:sz w:val="28"/>
          <w:szCs w:val="28"/>
        </w:rPr>
      </w:pPr>
    </w:p>
    <w:p w14:paraId="3F720B80" w14:textId="26A64A0C" w:rsidR="006134D3" w:rsidRPr="00915F33" w:rsidRDefault="00F11877" w:rsidP="00F11877">
      <w:pPr>
        <w:spacing w:after="0"/>
        <w:rPr>
          <w:color w:val="0000FF"/>
          <w:sz w:val="28"/>
          <w:szCs w:val="28"/>
          <w:u w:val="single"/>
        </w:rPr>
      </w:pPr>
      <w:r w:rsidRPr="00D47A7D">
        <w:rPr>
          <w:b/>
          <w:sz w:val="40"/>
          <w:szCs w:val="40"/>
        </w:rPr>
        <w:t>Registration</w:t>
      </w:r>
      <w:r w:rsidR="00AE2BC4" w:rsidRPr="00D47A7D">
        <w:rPr>
          <w:b/>
          <w:sz w:val="40"/>
          <w:szCs w:val="40"/>
        </w:rPr>
        <w:t>:</w:t>
      </w:r>
      <w:r w:rsidR="00C53A4E" w:rsidRPr="00915F33">
        <w:rPr>
          <w:b/>
          <w:sz w:val="28"/>
          <w:szCs w:val="28"/>
        </w:rPr>
        <w:t xml:space="preserve">   </w:t>
      </w:r>
      <w:hyperlink r:id="rId7" w:history="1">
        <w:r w:rsidR="00C53A4E" w:rsidRPr="00915F33">
          <w:rPr>
            <w:rStyle w:val="Hyperlink"/>
            <w:sz w:val="28"/>
            <w:szCs w:val="28"/>
          </w:rPr>
          <w:t>https://skatenf.uplifterinc.com/registration/</w:t>
        </w:r>
      </w:hyperlink>
    </w:p>
    <w:p w14:paraId="4A97B6CC" w14:textId="0BEE224B" w:rsidR="00DD5714" w:rsidRPr="00915F33" w:rsidRDefault="00DD5714" w:rsidP="00F11877">
      <w:pPr>
        <w:spacing w:after="0"/>
        <w:rPr>
          <w:sz w:val="20"/>
          <w:szCs w:val="20"/>
        </w:rPr>
      </w:pPr>
    </w:p>
    <w:p w14:paraId="2750A6D4" w14:textId="5CD777C1" w:rsidR="00A904F3" w:rsidRDefault="00A904F3" w:rsidP="00533D62">
      <w:pPr>
        <w:spacing w:after="0"/>
        <w:jc w:val="center"/>
        <w:rPr>
          <w:b/>
          <w:bCs/>
          <w:sz w:val="40"/>
          <w:szCs w:val="40"/>
          <w:u w:val="single"/>
        </w:rPr>
      </w:pPr>
      <w:bookmarkStart w:id="0" w:name="_Hlk84878810"/>
      <w:r w:rsidRPr="00A904F3">
        <w:rPr>
          <w:b/>
          <w:bCs/>
          <w:sz w:val="40"/>
          <w:szCs w:val="40"/>
          <w:u w:val="single"/>
        </w:rPr>
        <w:t>SCHEDULE</w:t>
      </w:r>
      <w:r>
        <w:rPr>
          <w:b/>
          <w:bCs/>
          <w:sz w:val="40"/>
          <w:szCs w:val="40"/>
          <w:u w:val="single"/>
        </w:rPr>
        <w:t xml:space="preserve"> </w:t>
      </w:r>
    </w:p>
    <w:p w14:paraId="0E2FD600" w14:textId="332A0085" w:rsidR="00846327" w:rsidRPr="00846327" w:rsidRDefault="00846327" w:rsidP="00533D62">
      <w:pPr>
        <w:spacing w:after="0"/>
        <w:jc w:val="center"/>
        <w:rPr>
          <w:sz w:val="28"/>
          <w:szCs w:val="28"/>
        </w:rPr>
      </w:pPr>
      <w:r w:rsidRPr="00846327">
        <w:rPr>
          <w:b/>
          <w:bCs/>
          <w:sz w:val="40"/>
          <w:szCs w:val="40"/>
          <w:highlight w:val="yellow"/>
        </w:rPr>
        <w:t>*Detailed Schedule on Page 3*</w:t>
      </w:r>
    </w:p>
    <w:bookmarkEnd w:id="0"/>
    <w:p w14:paraId="5BB08079" w14:textId="77777777" w:rsidR="003767F7" w:rsidRDefault="003767F7" w:rsidP="00EB08E1">
      <w:pPr>
        <w:tabs>
          <w:tab w:val="left" w:pos="1896"/>
        </w:tabs>
        <w:rPr>
          <w:rFonts w:ascii="Aptos" w:eastAsia="Aptos" w:hAnsi="Aptos" w:cs="Aptos"/>
          <w:b/>
          <w:bCs/>
          <w:sz w:val="24"/>
          <w:szCs w:val="24"/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35"/>
        <w:gridCol w:w="2340"/>
        <w:gridCol w:w="2430"/>
        <w:gridCol w:w="2520"/>
      </w:tblGrid>
      <w:tr w:rsidR="003767F7" w14:paraId="7ACA1026" w14:textId="77777777" w:rsidTr="003767F7">
        <w:tc>
          <w:tcPr>
            <w:tcW w:w="2335" w:type="dxa"/>
          </w:tcPr>
          <w:p w14:paraId="5E69EA17" w14:textId="05D53063" w:rsidR="003767F7" w:rsidRPr="000E5876" w:rsidRDefault="003767F7" w:rsidP="000E5876">
            <w:pPr>
              <w:tabs>
                <w:tab w:val="left" w:pos="18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5876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2340" w:type="dxa"/>
          </w:tcPr>
          <w:p w14:paraId="20466A25" w14:textId="18814F90" w:rsidR="003767F7" w:rsidRPr="000E5876" w:rsidRDefault="003767F7" w:rsidP="000E5876">
            <w:pPr>
              <w:tabs>
                <w:tab w:val="left" w:pos="18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5876"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430" w:type="dxa"/>
          </w:tcPr>
          <w:p w14:paraId="4862D599" w14:textId="60A41602" w:rsidR="003767F7" w:rsidRPr="000E5876" w:rsidRDefault="003767F7" w:rsidP="000E5876">
            <w:pPr>
              <w:tabs>
                <w:tab w:val="left" w:pos="18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587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520" w:type="dxa"/>
          </w:tcPr>
          <w:p w14:paraId="12A9255A" w14:textId="19D973B0" w:rsidR="003767F7" w:rsidRPr="000E5876" w:rsidRDefault="003767F7" w:rsidP="000E5876">
            <w:pPr>
              <w:tabs>
                <w:tab w:val="left" w:pos="18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5876">
              <w:rPr>
                <w:b/>
                <w:bCs/>
                <w:sz w:val="28"/>
                <w:szCs w:val="28"/>
              </w:rPr>
              <w:t>Thursday</w:t>
            </w:r>
          </w:p>
        </w:tc>
      </w:tr>
      <w:tr w:rsidR="003767F7" w14:paraId="25D45A02" w14:textId="77777777" w:rsidTr="003767F7">
        <w:tc>
          <w:tcPr>
            <w:tcW w:w="2335" w:type="dxa"/>
          </w:tcPr>
          <w:p w14:paraId="34DA8D66" w14:textId="51FFF936" w:rsidR="003767F7" w:rsidRDefault="000E5876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84632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-3:</w:t>
            </w:r>
            <w:r w:rsidR="0084632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pm (Paradise Arena)</w:t>
            </w:r>
          </w:p>
        </w:tc>
        <w:tc>
          <w:tcPr>
            <w:tcW w:w="2340" w:type="dxa"/>
          </w:tcPr>
          <w:p w14:paraId="3F6F44D1" w14:textId="148AEBE3" w:rsidR="003767F7" w:rsidRDefault="000E5876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10:00-10:50am (Paradise Arena)</w:t>
            </w:r>
          </w:p>
        </w:tc>
        <w:tc>
          <w:tcPr>
            <w:tcW w:w="2430" w:type="dxa"/>
          </w:tcPr>
          <w:p w14:paraId="54F1973E" w14:textId="32BDFBEE" w:rsidR="000E5876" w:rsidRDefault="000E5876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6:00-6:50pm</w:t>
            </w:r>
          </w:p>
          <w:p w14:paraId="2AAFD9B2" w14:textId="335B69AB" w:rsidR="003767F7" w:rsidRDefault="000E5876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(Paradise Arena)</w:t>
            </w:r>
          </w:p>
        </w:tc>
        <w:tc>
          <w:tcPr>
            <w:tcW w:w="2520" w:type="dxa"/>
          </w:tcPr>
          <w:p w14:paraId="326C59C1" w14:textId="3D76AAC2" w:rsidR="000E5876" w:rsidRDefault="000E5876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7:00-7:50pm</w:t>
            </w:r>
          </w:p>
          <w:p w14:paraId="373F5E5A" w14:textId="0E035F51" w:rsidR="003767F7" w:rsidRDefault="000E5876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(ZOOM)</w:t>
            </w:r>
          </w:p>
        </w:tc>
      </w:tr>
      <w:tr w:rsidR="003767F7" w14:paraId="2EBB44DF" w14:textId="77777777" w:rsidTr="003767F7">
        <w:tc>
          <w:tcPr>
            <w:tcW w:w="2335" w:type="dxa"/>
          </w:tcPr>
          <w:p w14:paraId="5E8DB4D3" w14:textId="77777777" w:rsidR="003767F7" w:rsidRDefault="003767F7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512DA77" w14:textId="0C81B164" w:rsidR="000E5876" w:rsidRDefault="000E5876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7:00-7:50pm</w:t>
            </w:r>
          </w:p>
          <w:p w14:paraId="7D5EE208" w14:textId="5F53D4B5" w:rsidR="000E5876" w:rsidRDefault="000E5876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(ZOOM)</w:t>
            </w:r>
          </w:p>
        </w:tc>
        <w:tc>
          <w:tcPr>
            <w:tcW w:w="2430" w:type="dxa"/>
          </w:tcPr>
          <w:p w14:paraId="1F8F6075" w14:textId="77777777" w:rsidR="003767F7" w:rsidRDefault="00D47A7D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7:50pm-8:40pm</w:t>
            </w:r>
          </w:p>
          <w:p w14:paraId="3C1255E0" w14:textId="42852170" w:rsidR="00D47A7D" w:rsidRDefault="00D47A7D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(ZOOM)</w:t>
            </w:r>
          </w:p>
        </w:tc>
        <w:tc>
          <w:tcPr>
            <w:tcW w:w="2520" w:type="dxa"/>
          </w:tcPr>
          <w:p w14:paraId="26754DB7" w14:textId="77777777" w:rsidR="003767F7" w:rsidRDefault="003767F7" w:rsidP="000E5876">
            <w:pPr>
              <w:tabs>
                <w:tab w:val="left" w:pos="189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C21C301" w14:textId="77777777" w:rsidR="003767F7" w:rsidRDefault="003767F7" w:rsidP="00EB08E1">
      <w:pPr>
        <w:tabs>
          <w:tab w:val="left" w:pos="1896"/>
        </w:tabs>
        <w:rPr>
          <w:sz w:val="24"/>
          <w:szCs w:val="24"/>
        </w:rPr>
      </w:pPr>
    </w:p>
    <w:p w14:paraId="3C7DE3DF" w14:textId="77777777" w:rsidR="006134D3" w:rsidRPr="00915F33" w:rsidRDefault="006134D3" w:rsidP="006134D3">
      <w:pPr>
        <w:spacing w:after="0" w:line="240" w:lineRule="auto"/>
        <w:rPr>
          <w:color w:val="FF0000"/>
        </w:rPr>
      </w:pPr>
      <w:r w:rsidRPr="00915F33">
        <w:rPr>
          <w:color w:val="FF0000"/>
        </w:rPr>
        <w:t xml:space="preserve">***NOTE – Class taken via ZOOM are </w:t>
      </w:r>
      <w:r w:rsidRPr="00915F33">
        <w:rPr>
          <w:b/>
          <w:bCs/>
          <w:color w:val="FF0000"/>
        </w:rPr>
        <w:t>NOT</w:t>
      </w:r>
      <w:r w:rsidRPr="00915F33">
        <w:rPr>
          <w:color w:val="FF0000"/>
        </w:rPr>
        <w:t xml:space="preserve"> covered under the Skate Canada insurance program.  If you wish to participate, you must also complete the waiver below and return to: </w:t>
      </w:r>
      <w:hyperlink r:id="rId8" w:history="1">
        <w:r w:rsidRPr="00915F33">
          <w:rPr>
            <w:rStyle w:val="Hyperlink"/>
            <w:color w:val="FF0000"/>
          </w:rPr>
          <w:t>skating@sportnl.ca</w:t>
        </w:r>
      </w:hyperlink>
      <w:r w:rsidRPr="00915F33">
        <w:rPr>
          <w:color w:val="FF0000"/>
        </w:rPr>
        <w:t xml:space="preserve"> </w:t>
      </w:r>
    </w:p>
    <w:p w14:paraId="4069F8E3" w14:textId="77777777" w:rsidR="006134D3" w:rsidRDefault="006134D3" w:rsidP="00EB08E1">
      <w:pPr>
        <w:tabs>
          <w:tab w:val="left" w:pos="1896"/>
        </w:tabs>
        <w:rPr>
          <w:sz w:val="24"/>
          <w:szCs w:val="24"/>
        </w:rPr>
      </w:pPr>
    </w:p>
    <w:bookmarkStart w:id="1" w:name="_MON_1660649897"/>
    <w:bookmarkEnd w:id="1"/>
    <w:p w14:paraId="628B39C6" w14:textId="65F729BB" w:rsidR="00C419D4" w:rsidRPr="00C419D4" w:rsidRDefault="006134D3" w:rsidP="00C419D4">
      <w:pPr>
        <w:rPr>
          <w:sz w:val="24"/>
          <w:szCs w:val="24"/>
        </w:rPr>
      </w:pPr>
      <w:r>
        <w:rPr>
          <w:sz w:val="24"/>
          <w:szCs w:val="24"/>
        </w:rPr>
        <w:object w:dxaOrig="9720" w:dyaOrig="10296" w14:anchorId="74C9D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5pt;height:514.3pt" o:ole="">
            <v:imagedata r:id="rId9" o:title=""/>
          </v:shape>
          <o:OLEObject Type="Embed" ProgID="Word.Document.12" ShapeID="_x0000_i1025" DrawAspect="Content" ObjectID="_1797755624" r:id="rId10">
            <o:FieldCodes>\s</o:FieldCodes>
          </o:OLEObject>
        </w:object>
      </w:r>
    </w:p>
    <w:p w14:paraId="7B434C44" w14:textId="5FD1CA0E" w:rsidR="00C419D4" w:rsidRPr="006134D3" w:rsidRDefault="00C419D4" w:rsidP="00C419D4">
      <w:pPr>
        <w:rPr>
          <w:sz w:val="32"/>
          <w:szCs w:val="32"/>
        </w:rPr>
      </w:pPr>
    </w:p>
    <w:p w14:paraId="6FD6BB9F" w14:textId="77777777" w:rsidR="006134D3" w:rsidRPr="006134D3" w:rsidRDefault="00C419D4" w:rsidP="00C419D4">
      <w:pPr>
        <w:tabs>
          <w:tab w:val="left" w:pos="930"/>
        </w:tabs>
        <w:jc w:val="center"/>
        <w:rPr>
          <w:i/>
          <w:iCs/>
          <w:sz w:val="32"/>
          <w:szCs w:val="32"/>
          <w:highlight w:val="yellow"/>
        </w:rPr>
      </w:pPr>
      <w:r w:rsidRPr="006134D3">
        <w:rPr>
          <w:i/>
          <w:iCs/>
          <w:sz w:val="32"/>
          <w:szCs w:val="32"/>
          <w:highlight w:val="yellow"/>
        </w:rPr>
        <w:t xml:space="preserve">*This form </w:t>
      </w:r>
      <w:r w:rsidR="006134D3" w:rsidRPr="006134D3">
        <w:rPr>
          <w:b/>
          <w:bCs/>
          <w:i/>
          <w:iCs/>
          <w:sz w:val="32"/>
          <w:szCs w:val="32"/>
          <w:highlight w:val="yellow"/>
          <w:u w:val="single"/>
        </w:rPr>
        <w:t>ONLY</w:t>
      </w:r>
      <w:r w:rsidR="006134D3" w:rsidRPr="006134D3">
        <w:rPr>
          <w:i/>
          <w:iCs/>
          <w:sz w:val="32"/>
          <w:szCs w:val="32"/>
          <w:highlight w:val="yellow"/>
        </w:rPr>
        <w:t xml:space="preserve"> needs to be completed if you plan to take part in ZOOM classes.</w:t>
      </w:r>
    </w:p>
    <w:p w14:paraId="53644133" w14:textId="6B66482D" w:rsidR="00846327" w:rsidRPr="00846327" w:rsidRDefault="006134D3" w:rsidP="00846327">
      <w:pPr>
        <w:tabs>
          <w:tab w:val="left" w:pos="930"/>
        </w:tabs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highlight w:val="yellow"/>
        </w:rPr>
        <w:t>S</w:t>
      </w:r>
      <w:r w:rsidR="00C419D4" w:rsidRPr="006134D3">
        <w:rPr>
          <w:i/>
          <w:iCs/>
          <w:sz w:val="32"/>
          <w:szCs w:val="32"/>
          <w:highlight w:val="yellow"/>
        </w:rPr>
        <w:t>en</w:t>
      </w:r>
      <w:r>
        <w:rPr>
          <w:i/>
          <w:iCs/>
          <w:sz w:val="32"/>
          <w:szCs w:val="32"/>
          <w:highlight w:val="yellow"/>
        </w:rPr>
        <w:t>d</w:t>
      </w:r>
      <w:r w:rsidR="00C419D4" w:rsidRPr="006134D3">
        <w:rPr>
          <w:i/>
          <w:iCs/>
          <w:sz w:val="32"/>
          <w:szCs w:val="32"/>
          <w:highlight w:val="yellow"/>
        </w:rPr>
        <w:t xml:space="preserve"> to </w:t>
      </w:r>
      <w:hyperlink r:id="rId11" w:history="1">
        <w:r w:rsidR="00C419D4" w:rsidRPr="006134D3">
          <w:rPr>
            <w:rStyle w:val="Hyperlink"/>
            <w:i/>
            <w:iCs/>
            <w:sz w:val="32"/>
            <w:szCs w:val="32"/>
            <w:highlight w:val="yellow"/>
          </w:rPr>
          <w:t>skating@sportnl.ca</w:t>
        </w:r>
      </w:hyperlink>
      <w:r w:rsidR="00C419D4" w:rsidRPr="006134D3">
        <w:rPr>
          <w:i/>
          <w:iCs/>
          <w:sz w:val="32"/>
          <w:szCs w:val="32"/>
          <w:highlight w:val="yellow"/>
        </w:rPr>
        <w:t xml:space="preserve"> prior to first class. </w:t>
      </w:r>
      <w:r w:rsidR="00846327">
        <w:rPr>
          <w:b/>
          <w:bCs/>
          <w:sz w:val="40"/>
          <w:szCs w:val="40"/>
        </w:rPr>
        <w:t xml:space="preserve">  </w:t>
      </w:r>
    </w:p>
    <w:p w14:paraId="780BE14B" w14:textId="42FA1AF3" w:rsidR="00846327" w:rsidRPr="00846327" w:rsidRDefault="00846327" w:rsidP="00846327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t>January-March</w:t>
      </w:r>
      <w:r w:rsidRPr="00B5576B">
        <w:rPr>
          <w:b/>
          <w:bCs/>
          <w:sz w:val="56"/>
          <w:szCs w:val="56"/>
          <w:u w:val="single"/>
        </w:rPr>
        <w:t xml:space="preserve"> Conditioning Times</w:t>
      </w:r>
    </w:p>
    <w:p w14:paraId="19E2344C" w14:textId="022D46B7" w:rsidR="00846327" w:rsidRDefault="00846327" w:rsidP="00846327">
      <w:pPr>
        <w:tabs>
          <w:tab w:val="left" w:pos="1896"/>
        </w:tabs>
        <w:spacing w:after="0"/>
      </w:pPr>
      <w:r>
        <w:rPr>
          <w:b/>
          <w:bCs/>
        </w:rPr>
        <w:t>Jan 11</w:t>
      </w:r>
      <w:r>
        <w:t xml:space="preserve"> – 2:40pm-3:30pm (Paradise Multi Purpose) </w:t>
      </w:r>
    </w:p>
    <w:p w14:paraId="48BE4B82" w14:textId="3D87CD69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12</w:t>
      </w:r>
      <w:r>
        <w:t xml:space="preserve"> – 10:00am-10:50am (Paradise Multi Purpose) and 7:00pm-7:50pm (Zoom)</w:t>
      </w:r>
    </w:p>
    <w:p w14:paraId="371ED18E" w14:textId="32E23AF1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14</w:t>
      </w:r>
      <w:r>
        <w:t xml:space="preserve"> - 6:00pm-6:50pm (Paradise Multi </w:t>
      </w:r>
      <w:proofErr w:type="gramStart"/>
      <w:r>
        <w:t>Purpose)  and</w:t>
      </w:r>
      <w:proofErr w:type="gramEnd"/>
      <w:r>
        <w:t xml:space="preserve"> 7:50pm-8:40pm (Zoom)</w:t>
      </w:r>
    </w:p>
    <w:p w14:paraId="7B831B38" w14:textId="08C14AEB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16</w:t>
      </w:r>
      <w:r>
        <w:t xml:space="preserve"> - 7:00pm-7:50pm (Zoom)</w:t>
      </w:r>
    </w:p>
    <w:p w14:paraId="620F8E7E" w14:textId="64B15347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18</w:t>
      </w:r>
      <w:r>
        <w:t xml:space="preserve"> - 2:40pm-3:30pm (Paradise Multi Purpose)</w:t>
      </w:r>
    </w:p>
    <w:p w14:paraId="57DED3F3" w14:textId="05E6EB7D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19</w:t>
      </w:r>
      <w:r>
        <w:t xml:space="preserve"> - 10:00am-10:50am (Paradise Multi Purpose) and 7:00pm-7:50pm (Zoom)</w:t>
      </w:r>
    </w:p>
    <w:p w14:paraId="1181FD3D" w14:textId="7BB4E543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21</w:t>
      </w:r>
      <w:r>
        <w:t xml:space="preserve"> - 6:00pm-6:50pm (</w:t>
      </w:r>
      <w:r w:rsidRPr="00846327">
        <w:rPr>
          <w:highlight w:val="yellow"/>
        </w:rPr>
        <w:t xml:space="preserve">Paradise Resource </w:t>
      </w:r>
      <w:proofErr w:type="gramStart"/>
      <w:r w:rsidRPr="00846327">
        <w:rPr>
          <w:highlight w:val="yellow"/>
        </w:rPr>
        <w:t>B</w:t>
      </w:r>
      <w:r>
        <w:t>)  and</w:t>
      </w:r>
      <w:proofErr w:type="gramEnd"/>
      <w:r>
        <w:t xml:space="preserve"> 7:50pm-8:40pm (Zoom)</w:t>
      </w:r>
    </w:p>
    <w:p w14:paraId="6FA1D402" w14:textId="5E0146E9" w:rsidR="00846327" w:rsidRDefault="00846327" w:rsidP="00846327">
      <w:pPr>
        <w:tabs>
          <w:tab w:val="left" w:pos="1896"/>
        </w:tabs>
        <w:spacing w:after="0"/>
      </w:pPr>
      <w:r>
        <w:rPr>
          <w:b/>
          <w:bCs/>
        </w:rPr>
        <w:t>Jan 23</w:t>
      </w:r>
      <w:r>
        <w:t xml:space="preserve"> – 7:00pm-7:50pm (Zoom)</w:t>
      </w:r>
    </w:p>
    <w:p w14:paraId="0D172706" w14:textId="0EF0362A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25</w:t>
      </w:r>
      <w:r>
        <w:t xml:space="preserve"> - 2:40pm-3:30pm (Paradise Multi Purpose)</w:t>
      </w:r>
    </w:p>
    <w:p w14:paraId="1FE82236" w14:textId="46244605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26</w:t>
      </w:r>
      <w:r>
        <w:t xml:space="preserve"> - 10:00am-10:50am (Paradise Multi Purpose) and 7:00pm-7:50pm (Zoom)</w:t>
      </w:r>
    </w:p>
    <w:p w14:paraId="08B900EA" w14:textId="0D00BF40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28</w:t>
      </w:r>
      <w:r>
        <w:t xml:space="preserve"> - 6:00pm-6:50pm (Paradise Multi </w:t>
      </w:r>
      <w:proofErr w:type="gramStart"/>
      <w:r>
        <w:t>Purpose)  and</w:t>
      </w:r>
      <w:proofErr w:type="gramEnd"/>
      <w:r>
        <w:t xml:space="preserve"> 7:50pm-8:40pm (Zoom)</w:t>
      </w:r>
    </w:p>
    <w:p w14:paraId="07EFE68D" w14:textId="5473FDDC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Jan 30</w:t>
      </w:r>
      <w:r>
        <w:t xml:space="preserve"> - 7:00pm-7:50pm (Zoom)</w:t>
      </w:r>
    </w:p>
    <w:p w14:paraId="2E4F53A1" w14:textId="690C6BF8" w:rsidR="00846327" w:rsidRDefault="00846327" w:rsidP="00846327">
      <w:pPr>
        <w:tabs>
          <w:tab w:val="left" w:pos="1896"/>
        </w:tabs>
        <w:spacing w:after="0"/>
        <w:rPr>
          <w:color w:val="FF0000"/>
        </w:rPr>
      </w:pPr>
      <w:r>
        <w:rPr>
          <w:b/>
          <w:bCs/>
        </w:rPr>
        <w:t>Feb 1-10</w:t>
      </w:r>
      <w:r>
        <w:t xml:space="preserve"> – </w:t>
      </w:r>
      <w:r w:rsidRPr="006C1C7A">
        <w:rPr>
          <w:color w:val="FF0000"/>
        </w:rPr>
        <w:t>CANCELLED</w:t>
      </w:r>
    </w:p>
    <w:p w14:paraId="67EAEA30" w14:textId="59EBDBA0" w:rsidR="00846327" w:rsidRPr="00846327" w:rsidRDefault="00846327" w:rsidP="00846327">
      <w:pPr>
        <w:tabs>
          <w:tab w:val="left" w:pos="1896"/>
        </w:tabs>
        <w:spacing w:after="0"/>
        <w:rPr>
          <w:color w:val="000000" w:themeColor="text1"/>
        </w:rPr>
      </w:pPr>
      <w:r w:rsidRPr="00846327">
        <w:rPr>
          <w:b/>
          <w:bCs/>
          <w:color w:val="000000" w:themeColor="text1"/>
        </w:rPr>
        <w:t>Feb 11</w:t>
      </w:r>
      <w:r>
        <w:rPr>
          <w:color w:val="000000" w:themeColor="text1"/>
        </w:rPr>
        <w:t xml:space="preserve"> - </w:t>
      </w:r>
      <w:r>
        <w:t xml:space="preserve">6:00pm-6:50pm (Paradise Multi </w:t>
      </w:r>
      <w:proofErr w:type="gramStart"/>
      <w:r>
        <w:t>Purpose)  and</w:t>
      </w:r>
      <w:proofErr w:type="gramEnd"/>
      <w:r>
        <w:t xml:space="preserve"> 7:50pm-8:40pm (Zoom)</w:t>
      </w:r>
    </w:p>
    <w:p w14:paraId="44427C6A" w14:textId="77777777" w:rsidR="00846327" w:rsidRDefault="00846327" w:rsidP="00846327">
      <w:pPr>
        <w:tabs>
          <w:tab w:val="left" w:pos="1896"/>
        </w:tabs>
        <w:spacing w:after="0"/>
      </w:pPr>
      <w:r>
        <w:rPr>
          <w:b/>
          <w:bCs/>
        </w:rPr>
        <w:t>Feb 13</w:t>
      </w:r>
      <w:r>
        <w:t xml:space="preserve"> – 7:00pm-7:50pm (Zoom)</w:t>
      </w:r>
    </w:p>
    <w:p w14:paraId="684925FD" w14:textId="53D3F8A5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Feb 15-16</w:t>
      </w:r>
      <w:r>
        <w:t xml:space="preserve"> –</w:t>
      </w:r>
      <w:r w:rsidRPr="00846327">
        <w:rPr>
          <w:color w:val="FF0000"/>
        </w:rPr>
        <w:t xml:space="preserve"> CANCELLED </w:t>
      </w:r>
      <w:r>
        <w:t>(Provincials 1)</w:t>
      </w:r>
    </w:p>
    <w:p w14:paraId="3DCEF4C8" w14:textId="71F848AA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Feb 18</w:t>
      </w:r>
      <w:r>
        <w:t xml:space="preserve"> - </w:t>
      </w:r>
      <w:r w:rsidRPr="00846327">
        <w:rPr>
          <w:highlight w:val="yellow"/>
        </w:rPr>
        <w:t>5:30pm-6:20pm (</w:t>
      </w:r>
      <w:proofErr w:type="gramStart"/>
      <w:r w:rsidRPr="00846327">
        <w:rPr>
          <w:highlight w:val="yellow"/>
        </w:rPr>
        <w:t>Zoom)</w:t>
      </w:r>
      <w:r>
        <w:t xml:space="preserve">  and</w:t>
      </w:r>
      <w:proofErr w:type="gramEnd"/>
      <w:r>
        <w:t xml:space="preserve"> 7:50pm-8:40pm (Zoom)</w:t>
      </w:r>
    </w:p>
    <w:p w14:paraId="4A5691AD" w14:textId="008B9B6A" w:rsidR="00846327" w:rsidRDefault="00846327" w:rsidP="00846327">
      <w:pPr>
        <w:tabs>
          <w:tab w:val="left" w:pos="1896"/>
        </w:tabs>
        <w:spacing w:after="0"/>
      </w:pPr>
      <w:r>
        <w:rPr>
          <w:b/>
          <w:bCs/>
        </w:rPr>
        <w:t>Feb 20</w:t>
      </w:r>
      <w:r>
        <w:t xml:space="preserve"> – 7:00pm-7:50pm (Zoom)</w:t>
      </w:r>
    </w:p>
    <w:p w14:paraId="55B03560" w14:textId="61DB81DB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Feb 22</w:t>
      </w:r>
      <w:r>
        <w:t xml:space="preserve"> - </w:t>
      </w:r>
      <w:r w:rsidRPr="00846327">
        <w:rPr>
          <w:highlight w:val="yellow"/>
        </w:rPr>
        <w:t>2:00pm-2:45pm (Zoom)</w:t>
      </w:r>
    </w:p>
    <w:p w14:paraId="68705745" w14:textId="6A404CBB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Feb 23</w:t>
      </w:r>
      <w:r>
        <w:t xml:space="preserve"> - </w:t>
      </w:r>
      <w:r w:rsidRPr="00846327">
        <w:rPr>
          <w:highlight w:val="yellow"/>
        </w:rPr>
        <w:t>10:00am-10:50am (Zoom)</w:t>
      </w:r>
      <w:r>
        <w:t xml:space="preserve"> and 7:00pm-7:50pm (Zoom)</w:t>
      </w:r>
    </w:p>
    <w:p w14:paraId="036E95E4" w14:textId="77777777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Feb 25</w:t>
      </w:r>
      <w:r>
        <w:t xml:space="preserve"> - 6:00pm-6:50pm (Paradise Multi </w:t>
      </w:r>
      <w:proofErr w:type="gramStart"/>
      <w:r>
        <w:t>Purpose)  and</w:t>
      </w:r>
      <w:proofErr w:type="gramEnd"/>
      <w:r>
        <w:t xml:space="preserve"> 7:50pm-8:40pm (Zoom)</w:t>
      </w:r>
    </w:p>
    <w:p w14:paraId="72324222" w14:textId="58CFE100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Feb 27</w:t>
      </w:r>
      <w:r>
        <w:t xml:space="preserve"> - 7:00pm-7:50pm (Zoom)</w:t>
      </w:r>
    </w:p>
    <w:p w14:paraId="6B28F5DB" w14:textId="252D1E38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1</w:t>
      </w:r>
      <w:r>
        <w:t xml:space="preserve"> - 2:40pm-3:30pm (Paradise Multi Purpose)</w:t>
      </w:r>
    </w:p>
    <w:p w14:paraId="774A9682" w14:textId="0CBFEDD6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2</w:t>
      </w:r>
      <w:r>
        <w:t xml:space="preserve"> - 10:00am-10:50am (Paradise Multi Purpose) and 7:00pm-7:50pm (Zoom)</w:t>
      </w:r>
    </w:p>
    <w:p w14:paraId="23DF7F64" w14:textId="77777777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4</w:t>
      </w:r>
      <w:r>
        <w:t xml:space="preserve"> - 6:00pm-6:50pm (</w:t>
      </w:r>
      <w:r w:rsidRPr="00846327">
        <w:rPr>
          <w:highlight w:val="yellow"/>
        </w:rPr>
        <w:t xml:space="preserve">Paradise Resource </w:t>
      </w:r>
      <w:proofErr w:type="gramStart"/>
      <w:r w:rsidRPr="00846327">
        <w:rPr>
          <w:highlight w:val="yellow"/>
        </w:rPr>
        <w:t>B</w:t>
      </w:r>
      <w:r>
        <w:t>)  and</w:t>
      </w:r>
      <w:proofErr w:type="gramEnd"/>
      <w:r>
        <w:t xml:space="preserve"> 7:50pm-8:40pm (Zoom)</w:t>
      </w:r>
    </w:p>
    <w:p w14:paraId="58A7F800" w14:textId="4582748E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6</w:t>
      </w:r>
      <w:r>
        <w:t xml:space="preserve"> - </w:t>
      </w:r>
      <w:bookmarkStart w:id="2" w:name="_Hlk187138033"/>
      <w:r>
        <w:t>7:00pm-7:50pm (Zoom)</w:t>
      </w:r>
      <w:bookmarkEnd w:id="2"/>
    </w:p>
    <w:p w14:paraId="765D798F" w14:textId="70571D81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8</w:t>
      </w:r>
      <w:r>
        <w:t xml:space="preserve"> - 2:40pm-3:30pm (Paradise Multi Purpose)</w:t>
      </w:r>
    </w:p>
    <w:p w14:paraId="3AEB7703" w14:textId="77777777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9</w:t>
      </w:r>
      <w:r>
        <w:t xml:space="preserve"> - 10:00am-10:50am (Paradise Multi Purpose) and 7:00pm-7:50pm (Zoom)</w:t>
      </w:r>
    </w:p>
    <w:p w14:paraId="07827F36" w14:textId="757E4E36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11</w:t>
      </w:r>
      <w:r>
        <w:t xml:space="preserve"> - 6:00pm-6:50pm (Paradise Multi </w:t>
      </w:r>
      <w:proofErr w:type="gramStart"/>
      <w:r>
        <w:t>Purpose)  and</w:t>
      </w:r>
      <w:proofErr w:type="gramEnd"/>
      <w:r>
        <w:t xml:space="preserve"> 7:50pm-8:40pm (Zoom)</w:t>
      </w:r>
    </w:p>
    <w:p w14:paraId="4337D786" w14:textId="4B64BEA2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13</w:t>
      </w:r>
      <w:r>
        <w:t xml:space="preserve"> - 7:00pm-7:50pm (Zoom)</w:t>
      </w:r>
    </w:p>
    <w:p w14:paraId="4C7020BE" w14:textId="0880C724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15</w:t>
      </w:r>
      <w:r>
        <w:t xml:space="preserve"> - 2:40pm-3:30pm (Paradise Multi Purpose)</w:t>
      </w:r>
    </w:p>
    <w:p w14:paraId="750228BD" w14:textId="77777777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16</w:t>
      </w:r>
      <w:r>
        <w:t xml:space="preserve"> - 10:00am-10:50am (Paradise Multi Purpose) and 7:00pm-7:50pm (Zoom)</w:t>
      </w:r>
    </w:p>
    <w:p w14:paraId="3BD8ACB4" w14:textId="6C832239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18</w:t>
      </w:r>
      <w:r>
        <w:t xml:space="preserve"> - 6:00pm-6:50pm (</w:t>
      </w:r>
      <w:r w:rsidRPr="00846327">
        <w:rPr>
          <w:highlight w:val="yellow"/>
        </w:rPr>
        <w:t xml:space="preserve">Paradise Resource </w:t>
      </w:r>
      <w:proofErr w:type="gramStart"/>
      <w:r w:rsidRPr="00846327">
        <w:rPr>
          <w:highlight w:val="yellow"/>
        </w:rPr>
        <w:t>B</w:t>
      </w:r>
      <w:r>
        <w:t>)  and</w:t>
      </w:r>
      <w:proofErr w:type="gramEnd"/>
      <w:r>
        <w:t xml:space="preserve"> 7:50pm-8:40pm (Zoom)</w:t>
      </w:r>
    </w:p>
    <w:p w14:paraId="050D364A" w14:textId="041CA3D0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20</w:t>
      </w:r>
      <w:r>
        <w:t xml:space="preserve"> - 7:00pm-7:50pm (Zoom)</w:t>
      </w:r>
    </w:p>
    <w:p w14:paraId="433CD8E6" w14:textId="77777777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22</w:t>
      </w:r>
      <w:r>
        <w:t xml:space="preserve"> - 2:40pm-3:30pm (Paradise Multi Purpose)</w:t>
      </w:r>
    </w:p>
    <w:p w14:paraId="049F81C3" w14:textId="77777777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23</w:t>
      </w:r>
      <w:r>
        <w:t xml:space="preserve"> - 10:00am-10:50am (Paradise Multi Purpose) and 7:00pm-7:50pm (Zoom)</w:t>
      </w:r>
    </w:p>
    <w:p w14:paraId="695F441F" w14:textId="77777777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25</w:t>
      </w:r>
      <w:r>
        <w:t xml:space="preserve"> - 6:00pm-6:50pm (Paradise Multi </w:t>
      </w:r>
      <w:proofErr w:type="gramStart"/>
      <w:r>
        <w:t>Purpose)  and</w:t>
      </w:r>
      <w:proofErr w:type="gramEnd"/>
      <w:r>
        <w:t xml:space="preserve"> 7:50pm-8:40pm (Zoom)</w:t>
      </w:r>
    </w:p>
    <w:p w14:paraId="6397A66A" w14:textId="204EB47E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27</w:t>
      </w:r>
      <w:r>
        <w:t xml:space="preserve"> - 7:00pm-7:50pm (Zoom)</w:t>
      </w:r>
    </w:p>
    <w:p w14:paraId="2D3CCEEC" w14:textId="3E289A05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>Mar 29</w:t>
      </w:r>
      <w:r>
        <w:t xml:space="preserve"> - 2:40pm-3:30pm (Paradise Multi Purpose)</w:t>
      </w:r>
    </w:p>
    <w:p w14:paraId="6D175E7E" w14:textId="6FD43AE1" w:rsidR="00846327" w:rsidRDefault="00846327" w:rsidP="00846327">
      <w:pPr>
        <w:tabs>
          <w:tab w:val="left" w:pos="1896"/>
        </w:tabs>
        <w:spacing w:after="0"/>
      </w:pPr>
      <w:r w:rsidRPr="00846327">
        <w:rPr>
          <w:b/>
          <w:bCs/>
        </w:rPr>
        <w:t xml:space="preserve">Mar </w:t>
      </w:r>
      <w:r>
        <w:rPr>
          <w:b/>
          <w:bCs/>
        </w:rPr>
        <w:t>30</w:t>
      </w:r>
      <w:r>
        <w:t xml:space="preserve"> - 10:00am-10:50am (Paradise Multi Purpose) and 7:00pm-7:50pm (Zoom)</w:t>
      </w:r>
    </w:p>
    <w:p w14:paraId="13A654A4" w14:textId="77777777" w:rsidR="00846327" w:rsidRPr="00846327" w:rsidRDefault="00846327" w:rsidP="00846327">
      <w:pPr>
        <w:tabs>
          <w:tab w:val="left" w:pos="930"/>
        </w:tabs>
        <w:rPr>
          <w:sz w:val="32"/>
          <w:szCs w:val="32"/>
        </w:rPr>
      </w:pPr>
    </w:p>
    <w:sectPr w:rsidR="00846327" w:rsidRPr="00846327" w:rsidSect="005437CF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8C9B" w14:textId="77777777" w:rsidR="00641401" w:rsidRDefault="00641401" w:rsidP="00D15D00">
      <w:pPr>
        <w:spacing w:after="0" w:line="240" w:lineRule="auto"/>
      </w:pPr>
      <w:r>
        <w:separator/>
      </w:r>
    </w:p>
  </w:endnote>
  <w:endnote w:type="continuationSeparator" w:id="0">
    <w:p w14:paraId="0049776B" w14:textId="77777777" w:rsidR="00641401" w:rsidRDefault="00641401" w:rsidP="00D1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DBB46" w14:textId="77777777" w:rsidR="00641401" w:rsidRDefault="00641401" w:rsidP="00D15D00">
      <w:pPr>
        <w:spacing w:after="0" w:line="240" w:lineRule="auto"/>
      </w:pPr>
      <w:r>
        <w:separator/>
      </w:r>
    </w:p>
  </w:footnote>
  <w:footnote w:type="continuationSeparator" w:id="0">
    <w:p w14:paraId="77D3E243" w14:textId="77777777" w:rsidR="00641401" w:rsidRDefault="00641401" w:rsidP="00D15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2C"/>
    <w:rsid w:val="000015AE"/>
    <w:rsid w:val="00035990"/>
    <w:rsid w:val="0003676F"/>
    <w:rsid w:val="000412E3"/>
    <w:rsid w:val="00071376"/>
    <w:rsid w:val="00073A7D"/>
    <w:rsid w:val="00096680"/>
    <w:rsid w:val="000B6311"/>
    <w:rsid w:val="000D40E2"/>
    <w:rsid w:val="000D4532"/>
    <w:rsid w:val="000E5876"/>
    <w:rsid w:val="001076D6"/>
    <w:rsid w:val="00122978"/>
    <w:rsid w:val="001519ED"/>
    <w:rsid w:val="00167154"/>
    <w:rsid w:val="00192AB9"/>
    <w:rsid w:val="00192C87"/>
    <w:rsid w:val="00193F82"/>
    <w:rsid w:val="00220326"/>
    <w:rsid w:val="00225CFA"/>
    <w:rsid w:val="00280E57"/>
    <w:rsid w:val="002B7279"/>
    <w:rsid w:val="002F15BB"/>
    <w:rsid w:val="00303C45"/>
    <w:rsid w:val="003177C3"/>
    <w:rsid w:val="00323179"/>
    <w:rsid w:val="0033294D"/>
    <w:rsid w:val="00345A51"/>
    <w:rsid w:val="003767F7"/>
    <w:rsid w:val="003A4139"/>
    <w:rsid w:val="003C01C4"/>
    <w:rsid w:val="003C515D"/>
    <w:rsid w:val="003E4087"/>
    <w:rsid w:val="003F2363"/>
    <w:rsid w:val="00406A01"/>
    <w:rsid w:val="00505C9E"/>
    <w:rsid w:val="0051522A"/>
    <w:rsid w:val="00533D62"/>
    <w:rsid w:val="00536235"/>
    <w:rsid w:val="00541D14"/>
    <w:rsid w:val="005437CF"/>
    <w:rsid w:val="00566261"/>
    <w:rsid w:val="0057102C"/>
    <w:rsid w:val="0057124F"/>
    <w:rsid w:val="005768C3"/>
    <w:rsid w:val="00585DB2"/>
    <w:rsid w:val="00594C1B"/>
    <w:rsid w:val="0059506C"/>
    <w:rsid w:val="005A2C1F"/>
    <w:rsid w:val="00605D39"/>
    <w:rsid w:val="006134D3"/>
    <w:rsid w:val="00616786"/>
    <w:rsid w:val="00634037"/>
    <w:rsid w:val="00641401"/>
    <w:rsid w:val="00645C88"/>
    <w:rsid w:val="0069719C"/>
    <w:rsid w:val="006A03A9"/>
    <w:rsid w:val="006A0F0A"/>
    <w:rsid w:val="006B78DD"/>
    <w:rsid w:val="006C2AC4"/>
    <w:rsid w:val="006F6F66"/>
    <w:rsid w:val="00706633"/>
    <w:rsid w:val="00725989"/>
    <w:rsid w:val="0078405F"/>
    <w:rsid w:val="007A2785"/>
    <w:rsid w:val="007B1F5D"/>
    <w:rsid w:val="00846327"/>
    <w:rsid w:val="00861CA5"/>
    <w:rsid w:val="00872B0A"/>
    <w:rsid w:val="00895A40"/>
    <w:rsid w:val="008A466E"/>
    <w:rsid w:val="008A4D9C"/>
    <w:rsid w:val="008A7683"/>
    <w:rsid w:val="008B12EF"/>
    <w:rsid w:val="008C7C21"/>
    <w:rsid w:val="00915F33"/>
    <w:rsid w:val="009175B9"/>
    <w:rsid w:val="00940751"/>
    <w:rsid w:val="00951267"/>
    <w:rsid w:val="00983278"/>
    <w:rsid w:val="00A904F3"/>
    <w:rsid w:val="00AC04E9"/>
    <w:rsid w:val="00AD5A4B"/>
    <w:rsid w:val="00AE2BC4"/>
    <w:rsid w:val="00AF1F9D"/>
    <w:rsid w:val="00AF276B"/>
    <w:rsid w:val="00B15EFB"/>
    <w:rsid w:val="00B41D91"/>
    <w:rsid w:val="00B95DB8"/>
    <w:rsid w:val="00BB1A84"/>
    <w:rsid w:val="00BC2BD8"/>
    <w:rsid w:val="00BD7BDB"/>
    <w:rsid w:val="00C226CA"/>
    <w:rsid w:val="00C34676"/>
    <w:rsid w:val="00C419D4"/>
    <w:rsid w:val="00C53A4E"/>
    <w:rsid w:val="00C979B5"/>
    <w:rsid w:val="00CA35A8"/>
    <w:rsid w:val="00CF74C2"/>
    <w:rsid w:val="00D06497"/>
    <w:rsid w:val="00D1289F"/>
    <w:rsid w:val="00D15D00"/>
    <w:rsid w:val="00D30C3A"/>
    <w:rsid w:val="00D47A7D"/>
    <w:rsid w:val="00D60BE5"/>
    <w:rsid w:val="00D84DD1"/>
    <w:rsid w:val="00D863C3"/>
    <w:rsid w:val="00DD5714"/>
    <w:rsid w:val="00EA0596"/>
    <w:rsid w:val="00EB08E1"/>
    <w:rsid w:val="00EB0B22"/>
    <w:rsid w:val="00F11877"/>
    <w:rsid w:val="00F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264B48"/>
  <w15:chartTrackingRefBased/>
  <w15:docId w15:val="{5ED67705-6027-467C-8CD2-907FF462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00"/>
  </w:style>
  <w:style w:type="paragraph" w:styleId="Footer">
    <w:name w:val="footer"/>
    <w:basedOn w:val="Normal"/>
    <w:link w:val="FooterChar"/>
    <w:uiPriority w:val="99"/>
    <w:unhideWhenUsed/>
    <w:rsid w:val="00D1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ting@sportnl.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katenf.uplifterinc.com/registratio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kating@sportnl.ca" TargetMode="External"/><Relationship Id="rId5" Type="http://schemas.openxmlformats.org/officeDocument/2006/relationships/endnotes" Target="endnotes.xml"/><Relationship Id="rId10" Type="http://schemas.openxmlformats.org/officeDocument/2006/relationships/package" Target="embeddings/Microsoft_Word_Document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Jennifer Osmond</cp:lastModifiedBy>
  <cp:revision>2</cp:revision>
  <cp:lastPrinted>2022-04-28T13:09:00Z</cp:lastPrinted>
  <dcterms:created xsi:type="dcterms:W3CDTF">2025-01-07T15:17:00Z</dcterms:created>
  <dcterms:modified xsi:type="dcterms:W3CDTF">2025-01-07T15:17:00Z</dcterms:modified>
</cp:coreProperties>
</file>